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60AFD" w14:textId="77777777" w:rsidR="00BF4144" w:rsidRDefault="00331089" w:rsidP="00491E08">
      <w:pPr>
        <w:pStyle w:val="Heading1"/>
        <w:jc w:val="center"/>
      </w:pPr>
      <w:r>
        <w:t>CSC Fall 2016 (Tutoring Schedule)</w:t>
      </w:r>
    </w:p>
    <w:p w14:paraId="32D04515" w14:textId="77777777" w:rsidR="000A0C27" w:rsidRPr="000A0C27" w:rsidRDefault="000A0C27" w:rsidP="00E4531A">
      <w:pPr>
        <w:jc w:val="center"/>
      </w:pPr>
      <w:r>
        <w:t xml:space="preserve">All sessions are held in Adams 204, </w:t>
      </w:r>
      <w:r w:rsidRPr="000A0C27">
        <w:rPr>
          <w:color w:val="FF0000"/>
          <w:highlight w:val="yellow"/>
        </w:rPr>
        <w:t>unless otherwise noted</w:t>
      </w:r>
      <w:r>
        <w:t>.</w:t>
      </w:r>
    </w:p>
    <w:tbl>
      <w:tblPr>
        <w:tblStyle w:val="TableGrid"/>
        <w:tblW w:w="105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816"/>
        <w:gridCol w:w="2218"/>
        <w:gridCol w:w="1846"/>
        <w:gridCol w:w="1780"/>
        <w:gridCol w:w="1980"/>
        <w:gridCol w:w="1910"/>
      </w:tblGrid>
      <w:tr w:rsidR="004E367F" w14:paraId="27A96B55" w14:textId="77777777" w:rsidTr="008A151E">
        <w:trPr>
          <w:trHeight w:val="456"/>
        </w:trPr>
        <w:tc>
          <w:tcPr>
            <w:tcW w:w="816" w:type="dxa"/>
          </w:tcPr>
          <w:p w14:paraId="7AF700CE" w14:textId="77777777" w:rsidR="00331089" w:rsidRDefault="00331089" w:rsidP="00E4531A">
            <w:pPr>
              <w:jc w:val="center"/>
            </w:pPr>
            <w:r>
              <w:t>Time</w:t>
            </w:r>
          </w:p>
        </w:tc>
        <w:tc>
          <w:tcPr>
            <w:tcW w:w="2218" w:type="dxa"/>
          </w:tcPr>
          <w:p w14:paraId="70E6D84B" w14:textId="77777777" w:rsidR="00331089" w:rsidRDefault="00331089" w:rsidP="00E4531A">
            <w:pPr>
              <w:jc w:val="center"/>
            </w:pPr>
            <w:r>
              <w:t>MONDAY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6304A004" w14:textId="77777777" w:rsidR="00331089" w:rsidRDefault="00331089" w:rsidP="00E4531A">
            <w:pPr>
              <w:jc w:val="center"/>
            </w:pPr>
            <w:r>
              <w:t>TUESDAY</w:t>
            </w:r>
          </w:p>
        </w:tc>
        <w:tc>
          <w:tcPr>
            <w:tcW w:w="1780" w:type="dxa"/>
          </w:tcPr>
          <w:p w14:paraId="437BB383" w14:textId="77777777" w:rsidR="00331089" w:rsidRDefault="00331089" w:rsidP="00E4531A">
            <w:pPr>
              <w:jc w:val="center"/>
            </w:pPr>
            <w:r>
              <w:t>WEDNESDAY</w:t>
            </w:r>
          </w:p>
        </w:tc>
        <w:tc>
          <w:tcPr>
            <w:tcW w:w="1980" w:type="dxa"/>
          </w:tcPr>
          <w:p w14:paraId="7BA27E4E" w14:textId="77777777" w:rsidR="00331089" w:rsidRDefault="00331089" w:rsidP="00E4531A">
            <w:pPr>
              <w:jc w:val="center"/>
            </w:pPr>
            <w:r>
              <w:t>THURSDAY</w:t>
            </w:r>
          </w:p>
        </w:tc>
        <w:tc>
          <w:tcPr>
            <w:tcW w:w="1910" w:type="dxa"/>
          </w:tcPr>
          <w:p w14:paraId="23D46EBF" w14:textId="77777777" w:rsidR="00331089" w:rsidRDefault="00331089" w:rsidP="00E4531A">
            <w:pPr>
              <w:jc w:val="center"/>
            </w:pPr>
            <w:r>
              <w:t>FRIDAY</w:t>
            </w:r>
          </w:p>
        </w:tc>
      </w:tr>
      <w:tr w:rsidR="00F54DBA" w:rsidRPr="00E4531A" w14:paraId="0BFA132A" w14:textId="77777777" w:rsidTr="00F54DBA">
        <w:trPr>
          <w:trHeight w:val="440"/>
        </w:trPr>
        <w:tc>
          <w:tcPr>
            <w:tcW w:w="816" w:type="dxa"/>
          </w:tcPr>
          <w:p w14:paraId="29875C78" w14:textId="77777777" w:rsidR="00F54DBA" w:rsidRPr="00E4531A" w:rsidRDefault="00F54DBA" w:rsidP="00AC524B">
            <w:pPr>
              <w:spacing w:after="0" w:line="240" w:lineRule="auto"/>
            </w:pPr>
            <w:r w:rsidRPr="00E4531A">
              <w:t>9:00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48F33119" w14:textId="77777777" w:rsidR="00F54DBA" w:rsidRPr="00E4531A" w:rsidRDefault="00F54DBA" w:rsidP="00AC524B">
            <w:pPr>
              <w:spacing w:after="0" w:line="240" w:lineRule="auto"/>
              <w:jc w:val="center"/>
            </w:pPr>
          </w:p>
        </w:tc>
        <w:tc>
          <w:tcPr>
            <w:tcW w:w="1846" w:type="dxa"/>
            <w:vMerge w:val="restart"/>
            <w:shd w:val="clear" w:color="auto" w:fill="FFFF00"/>
          </w:tcPr>
          <w:p w14:paraId="246B6E97" w14:textId="30948970" w:rsidR="00F54DBA" w:rsidRPr="00E4531A" w:rsidRDefault="00F54DBA" w:rsidP="00AC524B">
            <w:pPr>
              <w:spacing w:after="0" w:line="240" w:lineRule="auto"/>
              <w:jc w:val="center"/>
            </w:pPr>
            <w:r w:rsidRPr="00E4531A">
              <w:t>9:00 – 11:00 am</w:t>
            </w:r>
          </w:p>
          <w:p w14:paraId="10162C8F" w14:textId="77777777" w:rsidR="00F54DBA" w:rsidRPr="00E4531A" w:rsidRDefault="00F54DBA" w:rsidP="00AC524B">
            <w:pPr>
              <w:spacing w:after="0" w:line="240" w:lineRule="auto"/>
              <w:jc w:val="center"/>
            </w:pPr>
            <w:r w:rsidRPr="00E4531A">
              <w:t>CSC 5,14,15,16,17,110</w:t>
            </w:r>
          </w:p>
          <w:p w14:paraId="47849B3B" w14:textId="487E4E74" w:rsidR="00F54DBA" w:rsidRPr="00E4531A" w:rsidRDefault="00F54DBA" w:rsidP="00AC524B">
            <w:pPr>
              <w:spacing w:after="0" w:line="240" w:lineRule="auto"/>
              <w:jc w:val="center"/>
            </w:pPr>
            <w:r w:rsidRPr="00E4531A">
              <w:t>Phillip</w:t>
            </w:r>
          </w:p>
          <w:p w14:paraId="34AF6D31" w14:textId="454400F2" w:rsidR="00F54DBA" w:rsidRPr="00E4531A" w:rsidRDefault="00F54DBA" w:rsidP="00AC524B">
            <w:pPr>
              <w:spacing w:after="0" w:line="240" w:lineRule="auto"/>
              <w:jc w:val="center"/>
            </w:pPr>
            <w:r w:rsidRPr="00E4531A">
              <w:t>(</w:t>
            </w:r>
            <w:proofErr w:type="spellStart"/>
            <w:r w:rsidRPr="00E4531A">
              <w:t>Krish</w:t>
            </w:r>
            <w:proofErr w:type="spellEnd"/>
            <w:r w:rsidRPr="00E4531A">
              <w:t>: 9:00-10:50)</w:t>
            </w:r>
          </w:p>
        </w:tc>
        <w:tc>
          <w:tcPr>
            <w:tcW w:w="1780" w:type="dxa"/>
            <w:vMerge w:val="restart"/>
          </w:tcPr>
          <w:p w14:paraId="48FCB3DD" w14:textId="77777777" w:rsidR="00F54DBA" w:rsidRPr="00E4531A" w:rsidRDefault="00F54DBA" w:rsidP="00AC524B">
            <w:pPr>
              <w:spacing w:after="0" w:line="240" w:lineRule="auto"/>
              <w:jc w:val="center"/>
            </w:pPr>
          </w:p>
        </w:tc>
        <w:tc>
          <w:tcPr>
            <w:tcW w:w="1980" w:type="dxa"/>
            <w:vMerge w:val="restart"/>
          </w:tcPr>
          <w:p w14:paraId="218CEE91" w14:textId="0987A2C5" w:rsidR="00F54DBA" w:rsidRPr="00E4531A" w:rsidRDefault="00F54DBA" w:rsidP="00196621">
            <w:pPr>
              <w:spacing w:after="0" w:line="240" w:lineRule="auto"/>
              <w:jc w:val="center"/>
            </w:pPr>
          </w:p>
        </w:tc>
        <w:tc>
          <w:tcPr>
            <w:tcW w:w="1910" w:type="dxa"/>
            <w:vMerge w:val="restart"/>
          </w:tcPr>
          <w:p w14:paraId="36A8FCE1" w14:textId="17D25ABB" w:rsidR="00F54DBA" w:rsidRPr="00E4531A" w:rsidRDefault="00F54DBA" w:rsidP="008B46BD">
            <w:pPr>
              <w:jc w:val="center"/>
            </w:pPr>
          </w:p>
        </w:tc>
      </w:tr>
      <w:tr w:rsidR="00F54DBA" w:rsidRPr="00E4531A" w14:paraId="32A51C55" w14:textId="77777777" w:rsidTr="00F54DBA">
        <w:trPr>
          <w:trHeight w:val="1504"/>
        </w:trPr>
        <w:tc>
          <w:tcPr>
            <w:tcW w:w="816" w:type="dxa"/>
          </w:tcPr>
          <w:p w14:paraId="13BDFA6B" w14:textId="3DB82119" w:rsidR="00F54DBA" w:rsidRPr="00E4531A" w:rsidRDefault="00F54DBA" w:rsidP="00AC524B">
            <w:pPr>
              <w:spacing w:after="0" w:line="240" w:lineRule="auto"/>
            </w:pPr>
            <w:r w:rsidRPr="00E4531A">
              <w:t>10:00</w:t>
            </w:r>
          </w:p>
        </w:tc>
        <w:tc>
          <w:tcPr>
            <w:tcW w:w="2218" w:type="dxa"/>
            <w:shd w:val="clear" w:color="auto" w:fill="auto"/>
          </w:tcPr>
          <w:p w14:paraId="7A3C8B46" w14:textId="7E89890C" w:rsidR="00F54DBA" w:rsidRPr="00E4531A" w:rsidRDefault="00F54DBA" w:rsidP="00AC524B">
            <w:pPr>
              <w:spacing w:after="0" w:line="240" w:lineRule="auto"/>
              <w:jc w:val="center"/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7FB7E34D" w14:textId="77777777" w:rsidR="00F54DBA" w:rsidRPr="00E4531A" w:rsidRDefault="00F54DBA" w:rsidP="00AC524B">
            <w:pPr>
              <w:spacing w:after="0" w:line="240" w:lineRule="auto"/>
              <w:jc w:val="center"/>
            </w:pPr>
          </w:p>
        </w:tc>
        <w:tc>
          <w:tcPr>
            <w:tcW w:w="1780" w:type="dxa"/>
            <w:vMerge/>
          </w:tcPr>
          <w:p w14:paraId="4C98104F" w14:textId="77777777" w:rsidR="00F54DBA" w:rsidRPr="00E4531A" w:rsidRDefault="00F54DBA" w:rsidP="00AC524B">
            <w:pPr>
              <w:spacing w:after="0" w:line="240" w:lineRule="auto"/>
              <w:jc w:val="center"/>
            </w:pPr>
          </w:p>
        </w:tc>
        <w:tc>
          <w:tcPr>
            <w:tcW w:w="1980" w:type="dxa"/>
            <w:vMerge/>
            <w:shd w:val="clear" w:color="auto" w:fill="92D050"/>
          </w:tcPr>
          <w:p w14:paraId="00B692FA" w14:textId="01D9B1D1" w:rsidR="00F54DBA" w:rsidRPr="00E4531A" w:rsidRDefault="00F54DBA" w:rsidP="00AC524B">
            <w:pPr>
              <w:spacing w:after="0" w:line="240" w:lineRule="auto"/>
              <w:jc w:val="center"/>
            </w:pPr>
          </w:p>
        </w:tc>
        <w:tc>
          <w:tcPr>
            <w:tcW w:w="1910" w:type="dxa"/>
            <w:vMerge/>
            <w:shd w:val="clear" w:color="auto" w:fill="A8D08D" w:themeFill="accent6" w:themeFillTint="99"/>
          </w:tcPr>
          <w:p w14:paraId="77311FFD" w14:textId="226BC1E3" w:rsidR="00F54DBA" w:rsidRPr="00E4531A" w:rsidRDefault="00F54DBA" w:rsidP="008B46BD">
            <w:pPr>
              <w:jc w:val="center"/>
            </w:pPr>
          </w:p>
        </w:tc>
      </w:tr>
      <w:tr w:rsidR="00F54DBA" w:rsidRPr="00E4531A" w14:paraId="7A460B32" w14:textId="77777777" w:rsidTr="00C21A8D">
        <w:trPr>
          <w:trHeight w:val="456"/>
        </w:trPr>
        <w:tc>
          <w:tcPr>
            <w:tcW w:w="816" w:type="dxa"/>
          </w:tcPr>
          <w:p w14:paraId="033CABCB" w14:textId="37B6C19F" w:rsidR="00F54DBA" w:rsidRPr="00E4531A" w:rsidRDefault="00F54DBA" w:rsidP="00AC524B">
            <w:pPr>
              <w:spacing w:after="0" w:line="240" w:lineRule="auto"/>
            </w:pPr>
            <w:r w:rsidRPr="00E4531A">
              <w:t>11:00</w:t>
            </w:r>
          </w:p>
        </w:tc>
        <w:tc>
          <w:tcPr>
            <w:tcW w:w="2218" w:type="dxa"/>
            <w:vMerge w:val="restart"/>
          </w:tcPr>
          <w:p w14:paraId="49974617" w14:textId="77777777" w:rsidR="00F54DBA" w:rsidRPr="00E4531A" w:rsidRDefault="00F54DBA" w:rsidP="00AC524B">
            <w:pPr>
              <w:spacing w:after="0" w:line="240" w:lineRule="auto"/>
              <w:jc w:val="center"/>
            </w:pPr>
          </w:p>
        </w:tc>
        <w:tc>
          <w:tcPr>
            <w:tcW w:w="1846" w:type="dxa"/>
            <w:vMerge w:val="restart"/>
            <w:shd w:val="clear" w:color="auto" w:fill="9CC2E5" w:themeFill="accent1" w:themeFillTint="99"/>
          </w:tcPr>
          <w:p w14:paraId="655576FE" w14:textId="6C517850" w:rsidR="00F54DBA" w:rsidRPr="00E4531A" w:rsidRDefault="00F54DBA" w:rsidP="00AC524B">
            <w:pPr>
              <w:spacing w:after="0" w:line="240" w:lineRule="auto"/>
              <w:jc w:val="center"/>
            </w:pPr>
            <w:r w:rsidRPr="00E4531A">
              <w:t>11:00-2:00 pm</w:t>
            </w:r>
          </w:p>
          <w:p w14:paraId="4BCE188B" w14:textId="4D3E2D1C" w:rsidR="00F54DBA" w:rsidRPr="00E4531A" w:rsidRDefault="00F54DBA" w:rsidP="00AC524B">
            <w:pPr>
              <w:spacing w:after="0" w:line="240" w:lineRule="auto"/>
              <w:jc w:val="center"/>
            </w:pPr>
            <w:r w:rsidRPr="00E4531A">
              <w:t>Jay</w:t>
            </w:r>
          </w:p>
          <w:p w14:paraId="4B68B4CD" w14:textId="154D7FEA" w:rsidR="00F54DBA" w:rsidRPr="00E4531A" w:rsidRDefault="00F54DBA" w:rsidP="00AC524B">
            <w:pPr>
              <w:spacing w:after="0" w:line="240" w:lineRule="auto"/>
              <w:jc w:val="center"/>
            </w:pPr>
            <w:r w:rsidRPr="00E4531A">
              <w:t>(Zavou: 12:40-1:35)</w:t>
            </w:r>
          </w:p>
        </w:tc>
        <w:tc>
          <w:tcPr>
            <w:tcW w:w="1780" w:type="dxa"/>
            <w:vMerge/>
          </w:tcPr>
          <w:p w14:paraId="0AED0227" w14:textId="77777777" w:rsidR="00F54DBA" w:rsidRPr="00E4531A" w:rsidRDefault="00F54DBA" w:rsidP="00AC524B">
            <w:pPr>
              <w:spacing w:after="0" w:line="240" w:lineRule="auto"/>
              <w:jc w:val="center"/>
            </w:pPr>
          </w:p>
        </w:tc>
        <w:tc>
          <w:tcPr>
            <w:tcW w:w="1980" w:type="dxa"/>
            <w:vMerge/>
            <w:shd w:val="clear" w:color="auto" w:fill="92D050"/>
          </w:tcPr>
          <w:p w14:paraId="4178584D" w14:textId="77777777" w:rsidR="00F54DBA" w:rsidRPr="00E4531A" w:rsidRDefault="00F54DBA" w:rsidP="00AC524B">
            <w:pPr>
              <w:spacing w:after="0" w:line="240" w:lineRule="auto"/>
              <w:jc w:val="center"/>
            </w:pPr>
          </w:p>
        </w:tc>
        <w:tc>
          <w:tcPr>
            <w:tcW w:w="1910" w:type="dxa"/>
            <w:vMerge w:val="restart"/>
            <w:shd w:val="clear" w:color="auto" w:fill="A8D08D" w:themeFill="accent6" w:themeFillTint="99"/>
          </w:tcPr>
          <w:p w14:paraId="1AF9EE1E" w14:textId="77777777" w:rsidR="00F54DBA" w:rsidRPr="00E4531A" w:rsidRDefault="00F54DBA" w:rsidP="00C21A8D">
            <w:pPr>
              <w:spacing w:after="0" w:line="240" w:lineRule="auto"/>
              <w:jc w:val="center"/>
            </w:pPr>
            <w:r>
              <w:t>11:00-1</w:t>
            </w:r>
            <w:r w:rsidRPr="00E4531A">
              <w:t>:00 pm</w:t>
            </w:r>
          </w:p>
          <w:p w14:paraId="0130C7C6" w14:textId="77777777" w:rsidR="00F54DBA" w:rsidRPr="00E4531A" w:rsidRDefault="00F54DBA" w:rsidP="00C21A8D">
            <w:pPr>
              <w:spacing w:after="0" w:line="240" w:lineRule="auto"/>
              <w:jc w:val="center"/>
            </w:pPr>
            <w:r w:rsidRPr="00E4531A">
              <w:t>CSC 14</w:t>
            </w:r>
            <w:r>
              <w:t>,17,24</w:t>
            </w:r>
          </w:p>
          <w:p w14:paraId="40E05C69" w14:textId="476CA65C" w:rsidR="00F54DBA" w:rsidRPr="00E4531A" w:rsidRDefault="00F54DBA" w:rsidP="00C21A8D">
            <w:pPr>
              <w:jc w:val="center"/>
            </w:pPr>
            <w:r w:rsidRPr="00E4531A">
              <w:t>Sadman</w:t>
            </w:r>
          </w:p>
        </w:tc>
      </w:tr>
      <w:tr w:rsidR="00F54DBA" w:rsidRPr="00E4531A" w14:paraId="35DA4AE5" w14:textId="77777777" w:rsidTr="00F54DBA">
        <w:trPr>
          <w:trHeight w:val="456"/>
        </w:trPr>
        <w:tc>
          <w:tcPr>
            <w:tcW w:w="816" w:type="dxa"/>
          </w:tcPr>
          <w:p w14:paraId="6C28824F" w14:textId="1AC2D6BA" w:rsidR="00F54DBA" w:rsidRPr="00E4531A" w:rsidRDefault="00F54DBA" w:rsidP="00AC524B">
            <w:pPr>
              <w:spacing w:after="0" w:line="240" w:lineRule="auto"/>
            </w:pPr>
            <w:r w:rsidRPr="00E4531A">
              <w:t>11:30</w:t>
            </w:r>
          </w:p>
        </w:tc>
        <w:tc>
          <w:tcPr>
            <w:tcW w:w="2218" w:type="dxa"/>
            <w:vMerge/>
            <w:tcBorders>
              <w:bottom w:val="single" w:sz="4" w:space="0" w:color="auto"/>
            </w:tcBorders>
          </w:tcPr>
          <w:p w14:paraId="691C085C" w14:textId="77777777" w:rsidR="00F54DBA" w:rsidRPr="00E4531A" w:rsidRDefault="00F54DBA" w:rsidP="00AC524B">
            <w:pPr>
              <w:spacing w:after="0" w:line="240" w:lineRule="auto"/>
              <w:jc w:val="center"/>
            </w:pPr>
          </w:p>
        </w:tc>
        <w:tc>
          <w:tcPr>
            <w:tcW w:w="1846" w:type="dxa"/>
            <w:vMerge/>
            <w:shd w:val="clear" w:color="auto" w:fill="9CC2E5" w:themeFill="accent1" w:themeFillTint="99"/>
          </w:tcPr>
          <w:p w14:paraId="73798E68" w14:textId="77777777" w:rsidR="00F54DBA" w:rsidRPr="00E4531A" w:rsidRDefault="00F54DBA" w:rsidP="00AC524B">
            <w:pPr>
              <w:spacing w:after="0" w:line="240" w:lineRule="auto"/>
              <w:jc w:val="center"/>
            </w:pPr>
          </w:p>
        </w:tc>
        <w:tc>
          <w:tcPr>
            <w:tcW w:w="1780" w:type="dxa"/>
            <w:vMerge w:val="restart"/>
          </w:tcPr>
          <w:p w14:paraId="353F7A9C" w14:textId="77777777" w:rsidR="00F54DBA" w:rsidRPr="00E4531A" w:rsidRDefault="00F54DBA" w:rsidP="00AC524B">
            <w:pPr>
              <w:shd w:val="clear" w:color="auto" w:fill="F4B083" w:themeFill="accent2" w:themeFillTint="99"/>
              <w:spacing w:after="0" w:line="240" w:lineRule="auto"/>
              <w:jc w:val="center"/>
            </w:pPr>
            <w:r w:rsidRPr="00E4531A">
              <w:t>11:30-3:30 pm</w:t>
            </w:r>
          </w:p>
          <w:p w14:paraId="2A0CE93F" w14:textId="77777777" w:rsidR="00F54DBA" w:rsidRDefault="00F54DBA" w:rsidP="00AC524B">
            <w:pPr>
              <w:shd w:val="clear" w:color="auto" w:fill="F4B083" w:themeFill="accent2" w:themeFillTint="99"/>
              <w:spacing w:after="0" w:line="240" w:lineRule="auto"/>
              <w:jc w:val="center"/>
            </w:pPr>
            <w:r>
              <w:t>CSC 5,14,15,16,17,</w:t>
            </w:r>
          </w:p>
          <w:p w14:paraId="24406F81" w14:textId="4C5CDF77" w:rsidR="00F54DBA" w:rsidRDefault="00F54DBA" w:rsidP="00AC524B">
            <w:pPr>
              <w:shd w:val="clear" w:color="auto" w:fill="F4B083" w:themeFill="accent2" w:themeFillTint="99"/>
              <w:spacing w:after="0" w:line="240" w:lineRule="auto"/>
              <w:jc w:val="center"/>
            </w:pPr>
            <w:r>
              <w:t>110,112</w:t>
            </w:r>
          </w:p>
          <w:p w14:paraId="66057FD3" w14:textId="57027B08" w:rsidR="00F54DBA" w:rsidRPr="00E4531A" w:rsidRDefault="00F54DBA" w:rsidP="00AC524B">
            <w:pPr>
              <w:shd w:val="clear" w:color="auto" w:fill="F4B083" w:themeFill="accent2" w:themeFillTint="99"/>
              <w:spacing w:after="0" w:line="240" w:lineRule="auto"/>
              <w:jc w:val="center"/>
            </w:pPr>
            <w:r w:rsidRPr="00E4531A">
              <w:t>Matt</w:t>
            </w:r>
          </w:p>
          <w:p w14:paraId="19591595" w14:textId="3E3CB1FC" w:rsidR="00F54DBA" w:rsidRPr="00E4531A" w:rsidRDefault="00F54DBA" w:rsidP="00AC524B">
            <w:pPr>
              <w:shd w:val="clear" w:color="auto" w:fill="F4B083" w:themeFill="accent2" w:themeFillTint="99"/>
              <w:spacing w:after="0" w:line="240" w:lineRule="auto"/>
              <w:jc w:val="center"/>
            </w:pPr>
            <w:r w:rsidRPr="00E4531A">
              <w:t>(Segal: 12:45-2:35)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099DBAE4" w14:textId="0E929F62" w:rsidR="00F54DBA" w:rsidRPr="00E4531A" w:rsidRDefault="00F54DBA" w:rsidP="00196621">
            <w:pPr>
              <w:spacing w:after="0" w:line="240" w:lineRule="auto"/>
              <w:jc w:val="center"/>
            </w:pPr>
          </w:p>
        </w:tc>
        <w:tc>
          <w:tcPr>
            <w:tcW w:w="1910" w:type="dxa"/>
            <w:vMerge/>
            <w:shd w:val="clear" w:color="auto" w:fill="A8D08D" w:themeFill="accent6" w:themeFillTint="99"/>
          </w:tcPr>
          <w:p w14:paraId="0317746E" w14:textId="77777777" w:rsidR="00F54DBA" w:rsidRPr="00E4531A" w:rsidRDefault="00F54DBA" w:rsidP="002B6DEE">
            <w:pPr>
              <w:jc w:val="center"/>
            </w:pPr>
          </w:p>
        </w:tc>
      </w:tr>
      <w:tr w:rsidR="00F54DBA" w:rsidRPr="00E4531A" w14:paraId="323FD0CA" w14:textId="77777777" w:rsidTr="00F54DBA">
        <w:trPr>
          <w:trHeight w:val="694"/>
        </w:trPr>
        <w:tc>
          <w:tcPr>
            <w:tcW w:w="816" w:type="dxa"/>
            <w:tcBorders>
              <w:bottom w:val="single" w:sz="4" w:space="0" w:color="auto"/>
            </w:tcBorders>
          </w:tcPr>
          <w:p w14:paraId="1278101C" w14:textId="656FE3E7" w:rsidR="00F54DBA" w:rsidRPr="00E4531A" w:rsidRDefault="00F54DBA" w:rsidP="00AC524B">
            <w:pPr>
              <w:spacing w:after="0" w:line="240" w:lineRule="auto"/>
            </w:pPr>
            <w:r w:rsidRPr="00E4531A">
              <w:t>12:00</w:t>
            </w:r>
          </w:p>
        </w:tc>
        <w:tc>
          <w:tcPr>
            <w:tcW w:w="2218" w:type="dxa"/>
            <w:vMerge w:val="restart"/>
            <w:shd w:val="clear" w:color="auto" w:fill="F4B083" w:themeFill="accent2" w:themeFillTint="99"/>
          </w:tcPr>
          <w:p w14:paraId="790F7FE6" w14:textId="081C42CB" w:rsidR="00F54DBA" w:rsidRPr="00E4531A" w:rsidRDefault="00F54DBA" w:rsidP="00AC524B">
            <w:pPr>
              <w:spacing w:after="0" w:line="240" w:lineRule="auto"/>
              <w:jc w:val="center"/>
            </w:pPr>
            <w:r w:rsidRPr="00E4531A">
              <w:t>12:40-1:30 pm</w:t>
            </w:r>
          </w:p>
          <w:p w14:paraId="230EAF48" w14:textId="572E14A7" w:rsidR="00F54DBA" w:rsidRPr="00E4531A" w:rsidRDefault="00F54DBA" w:rsidP="00AC524B">
            <w:pPr>
              <w:spacing w:after="0" w:line="240" w:lineRule="auto"/>
              <w:jc w:val="center"/>
            </w:pPr>
            <w:r>
              <w:t>CSC 5,14,15,16,17,110,112</w:t>
            </w:r>
            <w:r>
              <w:br/>
            </w:r>
            <w:r w:rsidRPr="00E4531A">
              <w:t>Matt</w:t>
            </w:r>
          </w:p>
        </w:tc>
        <w:tc>
          <w:tcPr>
            <w:tcW w:w="1846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5671DF9" w14:textId="77777777" w:rsidR="00F54DBA" w:rsidRPr="00E4531A" w:rsidRDefault="00F54DBA" w:rsidP="00AC524B">
            <w:pPr>
              <w:spacing w:after="0" w:line="240" w:lineRule="auto"/>
              <w:jc w:val="center"/>
            </w:pPr>
          </w:p>
        </w:tc>
        <w:tc>
          <w:tcPr>
            <w:tcW w:w="1780" w:type="dxa"/>
            <w:vMerge/>
          </w:tcPr>
          <w:p w14:paraId="5FF59180" w14:textId="77777777" w:rsidR="00F54DBA" w:rsidRPr="00E4531A" w:rsidRDefault="00F54DBA" w:rsidP="00AC524B">
            <w:pPr>
              <w:spacing w:after="0" w:line="240" w:lineRule="auto"/>
              <w:jc w:val="center"/>
            </w:pPr>
          </w:p>
        </w:tc>
        <w:tc>
          <w:tcPr>
            <w:tcW w:w="1980" w:type="dxa"/>
            <w:vMerge w:val="restart"/>
            <w:shd w:val="clear" w:color="auto" w:fill="9CC2E5" w:themeFill="accent1" w:themeFillTint="99"/>
          </w:tcPr>
          <w:p w14:paraId="24860F23" w14:textId="77777777" w:rsidR="00F54DBA" w:rsidRPr="00E4531A" w:rsidRDefault="00F54DBA" w:rsidP="00F54DBA">
            <w:pPr>
              <w:spacing w:after="0" w:line="240" w:lineRule="auto"/>
              <w:jc w:val="center"/>
            </w:pPr>
            <w:r>
              <w:t>12:30-1:30 p</w:t>
            </w:r>
            <w:r w:rsidRPr="00E4531A">
              <w:t>m</w:t>
            </w:r>
          </w:p>
          <w:p w14:paraId="45FF668A" w14:textId="77777777" w:rsidR="00F54DBA" w:rsidRPr="00E4531A" w:rsidRDefault="00F54DBA" w:rsidP="00F54DBA">
            <w:pPr>
              <w:spacing w:after="0" w:line="240" w:lineRule="auto"/>
              <w:jc w:val="center"/>
            </w:pPr>
            <w:r w:rsidRPr="00E4531A">
              <w:t>CSC 5,14,15,16,17</w:t>
            </w:r>
          </w:p>
          <w:p w14:paraId="6ADBD69B" w14:textId="720D9824" w:rsidR="00F54DBA" w:rsidRPr="00E4531A" w:rsidRDefault="00F54DBA" w:rsidP="00F54DBA">
            <w:pPr>
              <w:spacing w:after="0" w:line="240" w:lineRule="auto"/>
              <w:jc w:val="center"/>
            </w:pPr>
            <w:r w:rsidRPr="00E4531A">
              <w:t>Jay</w:t>
            </w:r>
          </w:p>
        </w:tc>
        <w:tc>
          <w:tcPr>
            <w:tcW w:w="1910" w:type="dxa"/>
            <w:vMerge/>
            <w:tcBorders>
              <w:bottom w:val="single" w:sz="4" w:space="0" w:color="auto"/>
            </w:tcBorders>
          </w:tcPr>
          <w:p w14:paraId="0EC4E2DC" w14:textId="77777777" w:rsidR="00F54DBA" w:rsidRPr="00E4531A" w:rsidRDefault="00F54DBA" w:rsidP="002B6DEE">
            <w:pPr>
              <w:jc w:val="center"/>
            </w:pPr>
          </w:p>
        </w:tc>
      </w:tr>
      <w:tr w:rsidR="00F54DBA" w:rsidRPr="00E4531A" w14:paraId="48526AD8" w14:textId="77777777" w:rsidTr="00F54DBA">
        <w:trPr>
          <w:trHeight w:val="501"/>
        </w:trPr>
        <w:tc>
          <w:tcPr>
            <w:tcW w:w="816" w:type="dxa"/>
          </w:tcPr>
          <w:p w14:paraId="55399811" w14:textId="4E910373" w:rsidR="00F54DBA" w:rsidRPr="00E4531A" w:rsidRDefault="00F54DBA" w:rsidP="00AC524B">
            <w:pPr>
              <w:spacing w:after="0" w:line="240" w:lineRule="auto"/>
            </w:pPr>
            <w:r w:rsidRPr="00E4531A">
              <w:t>1:00</w:t>
            </w:r>
          </w:p>
        </w:tc>
        <w:tc>
          <w:tcPr>
            <w:tcW w:w="2218" w:type="dxa"/>
            <w:vMerge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1D8BB758" w14:textId="77777777" w:rsidR="00F54DBA" w:rsidRPr="00E4531A" w:rsidRDefault="00F54DBA" w:rsidP="00AC524B">
            <w:pPr>
              <w:spacing w:after="0" w:line="240" w:lineRule="auto"/>
              <w:jc w:val="center"/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1405656A" w14:textId="77777777" w:rsidR="00F54DBA" w:rsidRPr="00E4531A" w:rsidRDefault="00F54DBA" w:rsidP="00AC524B">
            <w:pPr>
              <w:spacing w:after="0" w:line="240" w:lineRule="auto"/>
              <w:jc w:val="center"/>
            </w:pPr>
          </w:p>
        </w:tc>
        <w:tc>
          <w:tcPr>
            <w:tcW w:w="1780" w:type="dxa"/>
            <w:vMerge/>
          </w:tcPr>
          <w:p w14:paraId="2E10610F" w14:textId="77777777" w:rsidR="00F54DBA" w:rsidRPr="00E4531A" w:rsidRDefault="00F54DBA" w:rsidP="00AC524B">
            <w:pPr>
              <w:spacing w:after="0" w:line="240" w:lineRule="auto"/>
              <w:jc w:val="center"/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5685637" w14:textId="77777777" w:rsidR="00F54DBA" w:rsidRPr="00E4531A" w:rsidRDefault="00F54DBA" w:rsidP="00AC524B">
            <w:pPr>
              <w:spacing w:after="0" w:line="240" w:lineRule="auto"/>
              <w:jc w:val="center"/>
            </w:pPr>
          </w:p>
        </w:tc>
        <w:tc>
          <w:tcPr>
            <w:tcW w:w="1910" w:type="dxa"/>
            <w:vMerge w:val="restart"/>
            <w:shd w:val="clear" w:color="auto" w:fill="FF66FF"/>
          </w:tcPr>
          <w:p w14:paraId="3F93E03B" w14:textId="77777777" w:rsidR="00F54DBA" w:rsidRPr="00E4531A" w:rsidRDefault="00F54DBA" w:rsidP="00AC524B">
            <w:pPr>
              <w:spacing w:after="0"/>
              <w:jc w:val="center"/>
            </w:pPr>
            <w:r w:rsidRPr="00E4531A">
              <w:t>1:00-3:00 pm</w:t>
            </w:r>
          </w:p>
          <w:p w14:paraId="71399B75" w14:textId="77777777" w:rsidR="00F54DBA" w:rsidRPr="00E4531A" w:rsidRDefault="00F54DBA" w:rsidP="00AC524B">
            <w:pPr>
              <w:spacing w:after="0"/>
              <w:jc w:val="center"/>
            </w:pPr>
            <w:r w:rsidRPr="00E4531A">
              <w:t>CSC 15</w:t>
            </w:r>
          </w:p>
          <w:p w14:paraId="70B409AD" w14:textId="77777777" w:rsidR="00F54DBA" w:rsidRPr="00E4531A" w:rsidRDefault="00F54DBA" w:rsidP="00AC524B">
            <w:pPr>
              <w:spacing w:after="0"/>
              <w:jc w:val="center"/>
            </w:pPr>
            <w:proofErr w:type="spellStart"/>
            <w:r w:rsidRPr="00E4531A">
              <w:t>Hanbin</w:t>
            </w:r>
            <w:proofErr w:type="spellEnd"/>
          </w:p>
          <w:p w14:paraId="41648516" w14:textId="2B6C34FD" w:rsidR="00F54DBA" w:rsidRPr="00E4531A" w:rsidRDefault="00F54DBA" w:rsidP="00AC524B">
            <w:pPr>
              <w:spacing w:after="0"/>
              <w:jc w:val="center"/>
            </w:pPr>
            <w:r w:rsidRPr="00E4531A">
              <w:t>(Fu: 1:00-2:50)</w:t>
            </w:r>
          </w:p>
        </w:tc>
      </w:tr>
      <w:tr w:rsidR="00F02EEA" w:rsidRPr="00E4531A" w14:paraId="591953FF" w14:textId="77777777" w:rsidTr="007B1129">
        <w:trPr>
          <w:trHeight w:val="911"/>
        </w:trPr>
        <w:tc>
          <w:tcPr>
            <w:tcW w:w="816" w:type="dxa"/>
            <w:tcBorders>
              <w:bottom w:val="single" w:sz="4" w:space="0" w:color="auto"/>
            </w:tcBorders>
          </w:tcPr>
          <w:p w14:paraId="1CD9AFBF" w14:textId="4A0DD7A2" w:rsidR="00626ACA" w:rsidRPr="00E4531A" w:rsidRDefault="00626ACA" w:rsidP="00AC524B">
            <w:pPr>
              <w:spacing w:after="0" w:line="240" w:lineRule="auto"/>
            </w:pPr>
            <w:r w:rsidRPr="00E4531A">
              <w:t>2:00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auto"/>
          </w:tcPr>
          <w:p w14:paraId="6637EC9B" w14:textId="0ADDAC2C" w:rsidR="00626ACA" w:rsidRPr="00E4531A" w:rsidRDefault="00626ACA" w:rsidP="007B1129">
            <w:pPr>
              <w:spacing w:after="0" w:line="240" w:lineRule="auto"/>
              <w:jc w:val="center"/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99FF66"/>
          </w:tcPr>
          <w:p w14:paraId="5F1F43F5" w14:textId="77777777" w:rsidR="00AC524B" w:rsidRPr="00E4531A" w:rsidRDefault="00626ACA" w:rsidP="00AC524B">
            <w:pPr>
              <w:spacing w:after="0" w:line="240" w:lineRule="auto"/>
              <w:jc w:val="center"/>
            </w:pPr>
            <w:r w:rsidRPr="00E4531A">
              <w:t>2:00-4:30</w:t>
            </w:r>
            <w:r w:rsidR="00AC524B" w:rsidRPr="00E4531A">
              <w:t xml:space="preserve"> pm</w:t>
            </w:r>
          </w:p>
          <w:p w14:paraId="20E4FDD8" w14:textId="20444759" w:rsidR="007D05A0" w:rsidRPr="00E4531A" w:rsidRDefault="004E367F" w:rsidP="007D05A0">
            <w:pPr>
              <w:spacing w:after="0" w:line="240" w:lineRule="auto"/>
              <w:jc w:val="center"/>
            </w:pPr>
            <w:r>
              <w:t xml:space="preserve">CSC </w:t>
            </w:r>
            <w:r w:rsidR="007D05A0" w:rsidRPr="00E4531A">
              <w:t>15,</w:t>
            </w:r>
            <w:r>
              <w:t>16,</w:t>
            </w:r>
            <w:r w:rsidR="007D05A0" w:rsidRPr="00E4531A">
              <w:t>17</w:t>
            </w:r>
          </w:p>
          <w:p w14:paraId="2ED0579F" w14:textId="77777777" w:rsidR="00AC524B" w:rsidRPr="00E4531A" w:rsidRDefault="00AC524B" w:rsidP="00AC524B">
            <w:pPr>
              <w:spacing w:after="0" w:line="240" w:lineRule="auto"/>
              <w:jc w:val="center"/>
            </w:pPr>
            <w:r w:rsidRPr="00E4531A">
              <w:t>Waseet</w:t>
            </w:r>
          </w:p>
          <w:p w14:paraId="0A7CD552" w14:textId="36DE9796" w:rsidR="00626ACA" w:rsidRPr="00E4531A" w:rsidRDefault="00626ACA" w:rsidP="00AC524B">
            <w:pPr>
              <w:spacing w:after="0" w:line="240" w:lineRule="auto"/>
              <w:jc w:val="center"/>
            </w:pPr>
            <w:r w:rsidRPr="00E4531A">
              <w:t>(</w:t>
            </w:r>
            <w:r w:rsidR="00402220" w:rsidRPr="00E4531A">
              <w:t>Tang</w:t>
            </w:r>
            <w:r w:rsidRPr="00E4531A">
              <w:t>: 2:20-4:10)</w:t>
            </w:r>
          </w:p>
        </w:tc>
        <w:tc>
          <w:tcPr>
            <w:tcW w:w="1780" w:type="dxa"/>
            <w:vMerge/>
            <w:tcBorders>
              <w:bottom w:val="single" w:sz="4" w:space="0" w:color="auto"/>
            </w:tcBorders>
          </w:tcPr>
          <w:p w14:paraId="72106A8D" w14:textId="77777777" w:rsidR="00626ACA" w:rsidRPr="00E4531A" w:rsidRDefault="00626ACA" w:rsidP="00AC524B">
            <w:pPr>
              <w:spacing w:after="0" w:line="240" w:lineRule="auto"/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6600"/>
          </w:tcPr>
          <w:p w14:paraId="70C640E4" w14:textId="12220EF9" w:rsidR="008A151E" w:rsidRPr="00CA296B" w:rsidRDefault="00196621" w:rsidP="008A15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1:50-3:5</w:t>
            </w:r>
            <w:r w:rsidR="008A151E" w:rsidRPr="00CA296B">
              <w:rPr>
                <w:b/>
              </w:rPr>
              <w:t>0 pm</w:t>
            </w:r>
          </w:p>
          <w:p w14:paraId="00B46FC1" w14:textId="77777777" w:rsidR="008A151E" w:rsidRPr="00CA296B" w:rsidRDefault="008A151E" w:rsidP="008A151E">
            <w:pPr>
              <w:spacing w:after="0" w:line="240" w:lineRule="auto"/>
              <w:jc w:val="center"/>
              <w:rPr>
                <w:b/>
              </w:rPr>
            </w:pPr>
            <w:r w:rsidRPr="00CA296B">
              <w:rPr>
                <w:b/>
              </w:rPr>
              <w:t>CSC 123</w:t>
            </w:r>
          </w:p>
          <w:p w14:paraId="7AD4932A" w14:textId="252FFB6F" w:rsidR="00626ACA" w:rsidRPr="00E4531A" w:rsidRDefault="008A151E" w:rsidP="008A151E">
            <w:pPr>
              <w:spacing w:after="0" w:line="240" w:lineRule="auto"/>
              <w:jc w:val="center"/>
            </w:pPr>
            <w:r w:rsidRPr="00CA296B">
              <w:rPr>
                <w:b/>
              </w:rPr>
              <w:t>Kendra</w:t>
            </w:r>
          </w:p>
        </w:tc>
        <w:tc>
          <w:tcPr>
            <w:tcW w:w="1910" w:type="dxa"/>
            <w:vMerge/>
            <w:tcBorders>
              <w:bottom w:val="single" w:sz="4" w:space="0" w:color="auto"/>
            </w:tcBorders>
            <w:shd w:val="clear" w:color="auto" w:fill="FF66FF"/>
          </w:tcPr>
          <w:p w14:paraId="481E9A7C" w14:textId="77777777" w:rsidR="00626ACA" w:rsidRPr="00E4531A" w:rsidRDefault="00626ACA" w:rsidP="00AC524B">
            <w:pPr>
              <w:spacing w:after="0"/>
              <w:jc w:val="center"/>
            </w:pPr>
          </w:p>
        </w:tc>
      </w:tr>
      <w:tr w:rsidR="002A2988" w:rsidRPr="00E4531A" w14:paraId="7FB2E0DE" w14:textId="77777777" w:rsidTr="007B1129">
        <w:trPr>
          <w:trHeight w:val="456"/>
        </w:trPr>
        <w:tc>
          <w:tcPr>
            <w:tcW w:w="816" w:type="dxa"/>
            <w:vMerge w:val="restart"/>
          </w:tcPr>
          <w:p w14:paraId="0ACDA9BF" w14:textId="7D32E6A7" w:rsidR="00AC524B" w:rsidRPr="00E4531A" w:rsidRDefault="00AC524B" w:rsidP="00AC524B">
            <w:pPr>
              <w:spacing w:after="0" w:line="240" w:lineRule="auto"/>
            </w:pPr>
            <w:r w:rsidRPr="00E4531A">
              <w:t>3:00</w:t>
            </w:r>
          </w:p>
        </w:tc>
        <w:tc>
          <w:tcPr>
            <w:tcW w:w="2218" w:type="dxa"/>
            <w:vMerge w:val="restart"/>
            <w:shd w:val="clear" w:color="auto" w:fill="C5E0B3" w:themeFill="accent6" w:themeFillTint="66"/>
          </w:tcPr>
          <w:p w14:paraId="51AAE9DA" w14:textId="3C326052" w:rsidR="00AC524B" w:rsidRPr="00E4531A" w:rsidRDefault="00AC524B" w:rsidP="00AC524B">
            <w:pPr>
              <w:spacing w:after="0" w:line="240" w:lineRule="auto"/>
              <w:jc w:val="center"/>
            </w:pPr>
            <w:r w:rsidRPr="00E4531A">
              <w:t>3:00-4:30 pm</w:t>
            </w:r>
          </w:p>
          <w:p w14:paraId="16D16A70" w14:textId="43D80F59" w:rsidR="00746F2E" w:rsidRPr="00E4531A" w:rsidRDefault="00746F2E" w:rsidP="00AC524B">
            <w:pPr>
              <w:spacing w:after="0" w:line="240" w:lineRule="auto"/>
              <w:jc w:val="center"/>
            </w:pPr>
            <w:r w:rsidRPr="00E4531A">
              <w:t>CSC 5,14,15,16</w:t>
            </w:r>
            <w:r w:rsidR="004E367F">
              <w:t>,17</w:t>
            </w:r>
          </w:p>
          <w:p w14:paraId="0EF5AA27" w14:textId="24DA2DEF" w:rsidR="00AC524B" w:rsidRPr="00E4531A" w:rsidRDefault="00AC524B" w:rsidP="00AC524B">
            <w:pPr>
              <w:spacing w:after="0" w:line="240" w:lineRule="auto"/>
              <w:jc w:val="center"/>
            </w:pPr>
            <w:r w:rsidRPr="00E4531A">
              <w:t>Anthony</w:t>
            </w:r>
          </w:p>
        </w:tc>
        <w:tc>
          <w:tcPr>
            <w:tcW w:w="1846" w:type="dxa"/>
            <w:vMerge w:val="restart"/>
            <w:shd w:val="clear" w:color="auto" w:fill="FF6600"/>
          </w:tcPr>
          <w:p w14:paraId="520F4047" w14:textId="167958E9" w:rsidR="008A151E" w:rsidRPr="00CA296B" w:rsidRDefault="008A151E" w:rsidP="008A151E">
            <w:pPr>
              <w:spacing w:after="0" w:line="240" w:lineRule="auto"/>
              <w:jc w:val="center"/>
              <w:rPr>
                <w:b/>
              </w:rPr>
            </w:pPr>
            <w:r w:rsidRPr="00CA296B">
              <w:rPr>
                <w:b/>
              </w:rPr>
              <w:t>3:00-4:00 pm</w:t>
            </w:r>
          </w:p>
          <w:p w14:paraId="2E21C6ED" w14:textId="77777777" w:rsidR="008A151E" w:rsidRPr="00CA296B" w:rsidRDefault="008A151E" w:rsidP="008A151E">
            <w:pPr>
              <w:spacing w:after="0" w:line="240" w:lineRule="auto"/>
              <w:jc w:val="center"/>
              <w:rPr>
                <w:b/>
              </w:rPr>
            </w:pPr>
            <w:r w:rsidRPr="00CA296B">
              <w:rPr>
                <w:b/>
              </w:rPr>
              <w:t>CSC 123</w:t>
            </w:r>
          </w:p>
          <w:p w14:paraId="3FA51669" w14:textId="77777777" w:rsidR="00AC524B" w:rsidRDefault="008A151E" w:rsidP="008A151E">
            <w:pPr>
              <w:spacing w:after="0" w:line="240" w:lineRule="auto"/>
              <w:jc w:val="center"/>
              <w:rPr>
                <w:b/>
              </w:rPr>
            </w:pPr>
            <w:r w:rsidRPr="00CA296B">
              <w:rPr>
                <w:b/>
              </w:rPr>
              <w:t>Kendra</w:t>
            </w:r>
          </w:p>
          <w:p w14:paraId="018D62A1" w14:textId="3B599D93" w:rsidR="00196621" w:rsidRPr="00E4531A" w:rsidRDefault="00196621" w:rsidP="008A151E">
            <w:pPr>
              <w:spacing w:after="0" w:line="240" w:lineRule="auto"/>
              <w:jc w:val="center"/>
            </w:pPr>
            <w:r w:rsidRPr="00196621">
              <w:rPr>
                <w:b/>
                <w:highlight w:val="yellow"/>
              </w:rPr>
              <w:t>(Adams 202)</w:t>
            </w:r>
          </w:p>
        </w:tc>
        <w:tc>
          <w:tcPr>
            <w:tcW w:w="1780" w:type="dxa"/>
            <w:vMerge w:val="restart"/>
            <w:shd w:val="clear" w:color="auto" w:fill="99FF66"/>
          </w:tcPr>
          <w:p w14:paraId="2FADDF21" w14:textId="77777777" w:rsidR="00AC524B" w:rsidRPr="00E4531A" w:rsidRDefault="00AC524B" w:rsidP="00AC524B">
            <w:pPr>
              <w:spacing w:after="0" w:line="240" w:lineRule="auto"/>
              <w:jc w:val="center"/>
            </w:pPr>
            <w:r w:rsidRPr="00E4531A">
              <w:t>3:30-4:30 pm</w:t>
            </w:r>
          </w:p>
          <w:p w14:paraId="5C6320B9" w14:textId="2C16B51C" w:rsidR="007D05A0" w:rsidRPr="00E4531A" w:rsidRDefault="004E367F" w:rsidP="00AC524B">
            <w:pPr>
              <w:spacing w:after="0" w:line="240" w:lineRule="auto"/>
              <w:jc w:val="center"/>
            </w:pPr>
            <w:r>
              <w:t xml:space="preserve">CSC </w:t>
            </w:r>
            <w:r w:rsidR="007D05A0" w:rsidRPr="00E4531A">
              <w:t>15,</w:t>
            </w:r>
            <w:r>
              <w:t>16,</w:t>
            </w:r>
            <w:r w:rsidR="007D05A0" w:rsidRPr="00E4531A">
              <w:t>17</w:t>
            </w:r>
          </w:p>
          <w:p w14:paraId="280D6067" w14:textId="28FE119C" w:rsidR="007D05A0" w:rsidRPr="00E4531A" w:rsidRDefault="00AC524B" w:rsidP="005552D1">
            <w:pPr>
              <w:spacing w:after="0" w:line="240" w:lineRule="auto"/>
              <w:jc w:val="center"/>
            </w:pPr>
            <w:r w:rsidRPr="00E4531A">
              <w:t>Waseet</w:t>
            </w:r>
          </w:p>
        </w:tc>
        <w:tc>
          <w:tcPr>
            <w:tcW w:w="1980" w:type="dxa"/>
            <w:vMerge w:val="restart"/>
            <w:shd w:val="clear" w:color="auto" w:fill="FFFF00"/>
          </w:tcPr>
          <w:p w14:paraId="44633418" w14:textId="77777777" w:rsidR="00AC524B" w:rsidRPr="00E4531A" w:rsidRDefault="00AC524B" w:rsidP="00AC524B">
            <w:pPr>
              <w:spacing w:after="0" w:line="240" w:lineRule="auto"/>
              <w:jc w:val="center"/>
            </w:pPr>
            <w:r w:rsidRPr="00E4531A">
              <w:t>3:30-5:30 pm</w:t>
            </w:r>
          </w:p>
          <w:p w14:paraId="603550AA" w14:textId="64344215" w:rsidR="00402220" w:rsidRPr="00E4531A" w:rsidRDefault="00402220" w:rsidP="00402220">
            <w:pPr>
              <w:spacing w:after="0" w:line="240" w:lineRule="auto"/>
              <w:jc w:val="center"/>
            </w:pPr>
            <w:r w:rsidRPr="00E4531A">
              <w:t>CSC 5,14,15,16,17,110</w:t>
            </w:r>
            <w:r w:rsidR="004E367F">
              <w:t>,112</w:t>
            </w:r>
          </w:p>
          <w:p w14:paraId="2CD245A0" w14:textId="77777777" w:rsidR="00AC524B" w:rsidRPr="00E4531A" w:rsidRDefault="00AC524B" w:rsidP="00AC524B">
            <w:pPr>
              <w:spacing w:after="0" w:line="240" w:lineRule="auto"/>
              <w:jc w:val="center"/>
            </w:pPr>
            <w:r w:rsidRPr="00E4531A">
              <w:t>Philip</w:t>
            </w:r>
          </w:p>
          <w:p w14:paraId="243825D0" w14:textId="4E3734BC" w:rsidR="00AC524B" w:rsidRPr="00E4531A" w:rsidRDefault="00AC524B" w:rsidP="00AC524B">
            <w:pPr>
              <w:spacing w:after="0" w:line="240" w:lineRule="auto"/>
              <w:jc w:val="center"/>
            </w:pPr>
            <w:r w:rsidRPr="00E4531A">
              <w:t>(Zavou: 3:50-4:45)</w:t>
            </w:r>
          </w:p>
        </w:tc>
        <w:tc>
          <w:tcPr>
            <w:tcW w:w="1910" w:type="dxa"/>
            <w:shd w:val="clear" w:color="auto" w:fill="00FF99"/>
          </w:tcPr>
          <w:p w14:paraId="628D0C87" w14:textId="77777777" w:rsidR="00AC524B" w:rsidRDefault="00AC524B" w:rsidP="002A2988">
            <w:pPr>
              <w:spacing w:after="0"/>
              <w:jc w:val="center"/>
            </w:pPr>
            <w:r w:rsidRPr="00E4531A">
              <w:t>3:00-6:00 pm</w:t>
            </w:r>
          </w:p>
          <w:p w14:paraId="001F1954" w14:textId="1382086C" w:rsidR="002A2988" w:rsidRPr="00E4531A" w:rsidRDefault="002A2988" w:rsidP="002A2988">
            <w:pPr>
              <w:spacing w:after="0"/>
              <w:jc w:val="center"/>
            </w:pPr>
            <w:r>
              <w:t xml:space="preserve">CSC </w:t>
            </w:r>
            <w:r w:rsidR="004E367F">
              <w:t>14,</w:t>
            </w:r>
            <w:r>
              <w:t>15</w:t>
            </w:r>
            <w:r w:rsidR="004E367F">
              <w:t>,16</w:t>
            </w:r>
          </w:p>
          <w:p w14:paraId="190F6C1A" w14:textId="2A60E710" w:rsidR="00AC524B" w:rsidRPr="00E4531A" w:rsidRDefault="00AC524B" w:rsidP="002A2988">
            <w:pPr>
              <w:spacing w:after="0"/>
              <w:jc w:val="center"/>
            </w:pPr>
            <w:proofErr w:type="spellStart"/>
            <w:r w:rsidRPr="00E4531A">
              <w:t>Aman</w:t>
            </w:r>
            <w:proofErr w:type="spellEnd"/>
          </w:p>
        </w:tc>
      </w:tr>
      <w:tr w:rsidR="00F02EEA" w:rsidRPr="00E4531A" w14:paraId="6DC7D787" w14:textId="77777777" w:rsidTr="007B1129">
        <w:trPr>
          <w:trHeight w:val="456"/>
        </w:trPr>
        <w:tc>
          <w:tcPr>
            <w:tcW w:w="816" w:type="dxa"/>
            <w:vMerge/>
          </w:tcPr>
          <w:p w14:paraId="0C69AEC8" w14:textId="7AECFADD" w:rsidR="00AC524B" w:rsidRPr="00E4531A" w:rsidRDefault="00AC524B" w:rsidP="00AC524B">
            <w:pPr>
              <w:spacing w:after="0" w:line="240" w:lineRule="auto"/>
            </w:pPr>
          </w:p>
        </w:tc>
        <w:tc>
          <w:tcPr>
            <w:tcW w:w="2218" w:type="dxa"/>
            <w:vMerge/>
            <w:shd w:val="clear" w:color="auto" w:fill="C5E0B3" w:themeFill="accent6" w:themeFillTint="66"/>
          </w:tcPr>
          <w:p w14:paraId="4D62EFC5" w14:textId="77777777" w:rsidR="00AC524B" w:rsidRPr="00E4531A" w:rsidRDefault="00AC524B" w:rsidP="00AC524B">
            <w:pPr>
              <w:spacing w:after="0" w:line="240" w:lineRule="auto"/>
              <w:jc w:val="center"/>
            </w:pPr>
          </w:p>
        </w:tc>
        <w:tc>
          <w:tcPr>
            <w:tcW w:w="1846" w:type="dxa"/>
            <w:vMerge/>
            <w:shd w:val="clear" w:color="auto" w:fill="FF6600"/>
          </w:tcPr>
          <w:p w14:paraId="67952C7C" w14:textId="77777777" w:rsidR="00AC524B" w:rsidRPr="00E4531A" w:rsidRDefault="00AC524B" w:rsidP="00AC524B">
            <w:pPr>
              <w:spacing w:after="0" w:line="240" w:lineRule="auto"/>
              <w:jc w:val="center"/>
            </w:pPr>
          </w:p>
        </w:tc>
        <w:tc>
          <w:tcPr>
            <w:tcW w:w="1780" w:type="dxa"/>
            <w:vMerge/>
            <w:shd w:val="clear" w:color="auto" w:fill="99FF66"/>
          </w:tcPr>
          <w:p w14:paraId="60D87BAB" w14:textId="1F197BC4" w:rsidR="00AC524B" w:rsidRPr="00E4531A" w:rsidRDefault="00AC524B" w:rsidP="00AC524B">
            <w:pPr>
              <w:spacing w:after="0" w:line="240" w:lineRule="auto"/>
              <w:jc w:val="center"/>
            </w:pPr>
          </w:p>
        </w:tc>
        <w:tc>
          <w:tcPr>
            <w:tcW w:w="1980" w:type="dxa"/>
            <w:vMerge/>
            <w:shd w:val="clear" w:color="auto" w:fill="FFFF00"/>
          </w:tcPr>
          <w:p w14:paraId="6C0D3B2A" w14:textId="6F845FFC" w:rsidR="00AC524B" w:rsidRPr="00E4531A" w:rsidRDefault="00AC524B" w:rsidP="00AC524B">
            <w:pPr>
              <w:spacing w:after="0" w:line="240" w:lineRule="auto"/>
              <w:jc w:val="center"/>
            </w:pPr>
          </w:p>
        </w:tc>
        <w:tc>
          <w:tcPr>
            <w:tcW w:w="1910" w:type="dxa"/>
            <w:vMerge w:val="restart"/>
          </w:tcPr>
          <w:p w14:paraId="52A3B79D" w14:textId="5B758B99" w:rsidR="00AC524B" w:rsidRPr="00E4531A" w:rsidRDefault="00AC524B" w:rsidP="002B6DEE">
            <w:pPr>
              <w:jc w:val="center"/>
            </w:pPr>
            <w:bookmarkStart w:id="0" w:name="_GoBack"/>
            <w:bookmarkEnd w:id="0"/>
          </w:p>
        </w:tc>
      </w:tr>
      <w:tr w:rsidR="00F02EEA" w:rsidRPr="00E4531A" w14:paraId="56A2293D" w14:textId="77777777" w:rsidTr="007B1129">
        <w:trPr>
          <w:trHeight w:val="450"/>
        </w:trPr>
        <w:tc>
          <w:tcPr>
            <w:tcW w:w="816" w:type="dxa"/>
            <w:vMerge w:val="restart"/>
          </w:tcPr>
          <w:p w14:paraId="26A4398D" w14:textId="5A263C54" w:rsidR="00AC524B" w:rsidRPr="00E4531A" w:rsidRDefault="00AC524B" w:rsidP="00AC524B">
            <w:pPr>
              <w:spacing w:after="0" w:line="240" w:lineRule="auto"/>
            </w:pPr>
            <w:r w:rsidRPr="00E4531A">
              <w:t>4:00</w:t>
            </w:r>
          </w:p>
        </w:tc>
        <w:tc>
          <w:tcPr>
            <w:tcW w:w="2218" w:type="dxa"/>
            <w:vMerge/>
            <w:shd w:val="clear" w:color="auto" w:fill="C5E0B3" w:themeFill="accent6" w:themeFillTint="66"/>
          </w:tcPr>
          <w:p w14:paraId="05409218" w14:textId="77777777" w:rsidR="00AC524B" w:rsidRPr="00E4531A" w:rsidRDefault="00AC524B" w:rsidP="00AC524B">
            <w:pPr>
              <w:spacing w:after="0" w:line="240" w:lineRule="auto"/>
              <w:jc w:val="center"/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  <w:shd w:val="clear" w:color="auto" w:fill="FF6600"/>
          </w:tcPr>
          <w:p w14:paraId="19315B38" w14:textId="77777777" w:rsidR="00AC524B" w:rsidRPr="00E4531A" w:rsidRDefault="00AC524B" w:rsidP="00AC524B">
            <w:pPr>
              <w:spacing w:after="0" w:line="240" w:lineRule="auto"/>
              <w:jc w:val="center"/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  <w:shd w:val="clear" w:color="auto" w:fill="99FF66"/>
          </w:tcPr>
          <w:p w14:paraId="1585252D" w14:textId="77777777" w:rsidR="00AC524B" w:rsidRPr="00E4531A" w:rsidRDefault="00AC524B" w:rsidP="00AC524B">
            <w:pPr>
              <w:spacing w:after="0" w:line="240" w:lineRule="auto"/>
              <w:jc w:val="center"/>
            </w:pPr>
          </w:p>
        </w:tc>
        <w:tc>
          <w:tcPr>
            <w:tcW w:w="1980" w:type="dxa"/>
            <w:vMerge/>
            <w:shd w:val="clear" w:color="auto" w:fill="FFFF00"/>
          </w:tcPr>
          <w:p w14:paraId="2FEFDACF" w14:textId="77777777" w:rsidR="00AC524B" w:rsidRPr="00E4531A" w:rsidRDefault="00AC524B" w:rsidP="00AC524B">
            <w:pPr>
              <w:spacing w:after="0" w:line="240" w:lineRule="auto"/>
              <w:jc w:val="center"/>
            </w:pPr>
          </w:p>
        </w:tc>
        <w:tc>
          <w:tcPr>
            <w:tcW w:w="1910" w:type="dxa"/>
            <w:vMerge/>
          </w:tcPr>
          <w:p w14:paraId="1FA9F82A" w14:textId="77777777" w:rsidR="00AC524B" w:rsidRPr="00E4531A" w:rsidRDefault="00AC524B" w:rsidP="002B6DEE">
            <w:pPr>
              <w:jc w:val="center"/>
            </w:pPr>
          </w:p>
        </w:tc>
      </w:tr>
      <w:tr w:rsidR="00F02EEA" w:rsidRPr="00E4531A" w14:paraId="5A2768B9" w14:textId="77777777" w:rsidTr="007B1129">
        <w:trPr>
          <w:trHeight w:val="456"/>
        </w:trPr>
        <w:tc>
          <w:tcPr>
            <w:tcW w:w="816" w:type="dxa"/>
            <w:vMerge/>
          </w:tcPr>
          <w:p w14:paraId="2614FC07" w14:textId="77777777" w:rsidR="00AC524B" w:rsidRPr="00E4531A" w:rsidRDefault="00AC524B" w:rsidP="00AC524B">
            <w:pPr>
              <w:spacing w:after="0" w:line="240" w:lineRule="auto"/>
            </w:pP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0E155D7B" w14:textId="77777777" w:rsidR="00AC524B" w:rsidRPr="00E4531A" w:rsidRDefault="00AC524B" w:rsidP="00AC524B">
            <w:pPr>
              <w:spacing w:after="0" w:line="240" w:lineRule="auto"/>
              <w:jc w:val="center"/>
            </w:pPr>
          </w:p>
        </w:tc>
        <w:tc>
          <w:tcPr>
            <w:tcW w:w="1846" w:type="dxa"/>
            <w:shd w:val="clear" w:color="auto" w:fill="C9C9C9" w:themeFill="accent3" w:themeFillTint="99"/>
          </w:tcPr>
          <w:p w14:paraId="784EDBE7" w14:textId="77777777" w:rsidR="00AC524B" w:rsidRPr="00E4531A" w:rsidRDefault="00AC524B" w:rsidP="00AC524B">
            <w:pPr>
              <w:spacing w:after="0" w:line="240" w:lineRule="auto"/>
              <w:jc w:val="center"/>
            </w:pPr>
            <w:r w:rsidRPr="00E4531A">
              <w:t>4:30-7:30 pm</w:t>
            </w:r>
          </w:p>
          <w:p w14:paraId="38CF87FF" w14:textId="50C12F44" w:rsidR="009C1D50" w:rsidRPr="00E4531A" w:rsidRDefault="004E367F" w:rsidP="00AC524B">
            <w:pPr>
              <w:spacing w:after="0" w:line="240" w:lineRule="auto"/>
              <w:jc w:val="center"/>
            </w:pPr>
            <w:r>
              <w:t>CSC 5,14,16</w:t>
            </w:r>
            <w:r w:rsidR="009C1D50" w:rsidRPr="00E4531A">
              <w:t>,110</w:t>
            </w:r>
          </w:p>
          <w:p w14:paraId="64AFEF5A" w14:textId="482121EF" w:rsidR="00AC524B" w:rsidRPr="00E4531A" w:rsidRDefault="00AC524B" w:rsidP="00AC524B">
            <w:pPr>
              <w:spacing w:after="0" w:line="240" w:lineRule="auto"/>
              <w:jc w:val="center"/>
            </w:pPr>
            <w:proofErr w:type="spellStart"/>
            <w:r w:rsidRPr="00E4531A">
              <w:t>Vividh</w:t>
            </w:r>
            <w:proofErr w:type="spellEnd"/>
          </w:p>
          <w:p w14:paraId="4C7E4E53" w14:textId="77777777" w:rsidR="00AC524B" w:rsidRPr="00E4531A" w:rsidRDefault="00AC524B" w:rsidP="00AC524B">
            <w:pPr>
              <w:spacing w:after="0" w:line="240" w:lineRule="auto"/>
              <w:jc w:val="center"/>
            </w:pPr>
            <w:r w:rsidRPr="00E4531A">
              <w:rPr>
                <w:color w:val="FF0000"/>
                <w:highlight w:val="yellow"/>
              </w:rPr>
              <w:t>(Adams 203)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FF66FF"/>
          </w:tcPr>
          <w:p w14:paraId="5E5D71B5" w14:textId="77777777" w:rsidR="00AC524B" w:rsidRPr="00E4531A" w:rsidRDefault="00AC524B" w:rsidP="00AC524B">
            <w:pPr>
              <w:spacing w:after="0" w:line="240" w:lineRule="auto"/>
              <w:jc w:val="center"/>
            </w:pPr>
            <w:r w:rsidRPr="00E4531A">
              <w:t>4:20-6:20 pm</w:t>
            </w:r>
          </w:p>
          <w:p w14:paraId="2F21836E" w14:textId="77777777" w:rsidR="002A2988" w:rsidRDefault="002A2988" w:rsidP="00AC524B">
            <w:pPr>
              <w:spacing w:after="0" w:line="240" w:lineRule="auto"/>
              <w:jc w:val="center"/>
            </w:pPr>
            <w:r>
              <w:t>CSC 15</w:t>
            </w:r>
          </w:p>
          <w:p w14:paraId="68C11FD0" w14:textId="77777777" w:rsidR="00AC524B" w:rsidRPr="00E4531A" w:rsidRDefault="00AC524B" w:rsidP="00AC524B">
            <w:pPr>
              <w:spacing w:after="0" w:line="240" w:lineRule="auto"/>
              <w:jc w:val="center"/>
            </w:pPr>
            <w:proofErr w:type="spellStart"/>
            <w:r w:rsidRPr="00E4531A">
              <w:t>Hanbin</w:t>
            </w:r>
            <w:proofErr w:type="spellEnd"/>
          </w:p>
          <w:p w14:paraId="248F9EF2" w14:textId="100996B0" w:rsidR="00AC524B" w:rsidRPr="00E4531A" w:rsidRDefault="00C12CD8" w:rsidP="00AC524B">
            <w:pPr>
              <w:spacing w:after="0" w:line="240" w:lineRule="auto"/>
              <w:jc w:val="center"/>
            </w:pPr>
            <w:r w:rsidRPr="00E4531A">
              <w:t>(Liang</w:t>
            </w:r>
            <w:r w:rsidR="00AC524B" w:rsidRPr="00E4531A">
              <w:t>: 4:30-6:20)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34D166C2" w14:textId="77777777" w:rsidR="00AC524B" w:rsidRPr="00E4531A" w:rsidRDefault="00AC524B" w:rsidP="00AC524B">
            <w:pPr>
              <w:spacing w:after="0" w:line="240" w:lineRule="auto"/>
              <w:jc w:val="center"/>
            </w:pPr>
          </w:p>
        </w:tc>
        <w:tc>
          <w:tcPr>
            <w:tcW w:w="1910" w:type="dxa"/>
            <w:vMerge/>
          </w:tcPr>
          <w:p w14:paraId="605FE6D5" w14:textId="77777777" w:rsidR="00AC524B" w:rsidRPr="00E4531A" w:rsidRDefault="00AC524B" w:rsidP="002B6DEE">
            <w:pPr>
              <w:jc w:val="center"/>
            </w:pPr>
          </w:p>
        </w:tc>
      </w:tr>
      <w:tr w:rsidR="00F02EEA" w:rsidRPr="00E4531A" w14:paraId="61B06DF2" w14:textId="77777777" w:rsidTr="007B1129">
        <w:trPr>
          <w:trHeight w:val="750"/>
        </w:trPr>
        <w:tc>
          <w:tcPr>
            <w:tcW w:w="816" w:type="dxa"/>
            <w:vMerge w:val="restart"/>
          </w:tcPr>
          <w:p w14:paraId="5C3BD1FD" w14:textId="33BBE3F6" w:rsidR="002B6DEE" w:rsidRPr="00E4531A" w:rsidRDefault="002B6DEE" w:rsidP="00AC524B">
            <w:pPr>
              <w:spacing w:after="0" w:line="240" w:lineRule="auto"/>
            </w:pPr>
            <w:r w:rsidRPr="00E4531A">
              <w:t>6:00</w:t>
            </w:r>
          </w:p>
        </w:tc>
        <w:tc>
          <w:tcPr>
            <w:tcW w:w="2218" w:type="dxa"/>
            <w:vMerge w:val="restart"/>
            <w:shd w:val="clear" w:color="auto" w:fill="FFF2CC" w:themeFill="accent4" w:themeFillTint="33"/>
          </w:tcPr>
          <w:p w14:paraId="36255DC7" w14:textId="77777777" w:rsidR="002B6DEE" w:rsidRPr="00E4531A" w:rsidRDefault="002B6DEE" w:rsidP="00AC524B">
            <w:pPr>
              <w:spacing w:after="0" w:line="240" w:lineRule="auto"/>
              <w:jc w:val="center"/>
            </w:pPr>
            <w:r w:rsidRPr="00E4531A">
              <w:t>6:00-8:00 pm</w:t>
            </w:r>
          </w:p>
          <w:p w14:paraId="4A251568" w14:textId="77777777" w:rsidR="002A2988" w:rsidRDefault="002A2988" w:rsidP="00AC524B">
            <w:pPr>
              <w:spacing w:after="0" w:line="240" w:lineRule="auto"/>
              <w:jc w:val="center"/>
            </w:pPr>
            <w:r>
              <w:t>CSC 14,15,16,110</w:t>
            </w:r>
          </w:p>
          <w:p w14:paraId="7DF3B65E" w14:textId="77DD2350" w:rsidR="002B6DEE" w:rsidRPr="00E4531A" w:rsidRDefault="002B6DEE" w:rsidP="00AC524B">
            <w:pPr>
              <w:spacing w:after="0" w:line="240" w:lineRule="auto"/>
              <w:jc w:val="center"/>
            </w:pPr>
            <w:proofErr w:type="spellStart"/>
            <w:r w:rsidRPr="00E4531A">
              <w:t>Yuliang</w:t>
            </w:r>
            <w:proofErr w:type="spellEnd"/>
          </w:p>
        </w:tc>
        <w:tc>
          <w:tcPr>
            <w:tcW w:w="1846" w:type="dxa"/>
            <w:vMerge w:val="restart"/>
          </w:tcPr>
          <w:p w14:paraId="09A81DBA" w14:textId="77777777" w:rsidR="002B6DEE" w:rsidRPr="00E4531A" w:rsidRDefault="002B6DEE" w:rsidP="00AC524B">
            <w:pPr>
              <w:spacing w:after="0" w:line="240" w:lineRule="auto"/>
              <w:jc w:val="center"/>
            </w:pPr>
          </w:p>
        </w:tc>
        <w:tc>
          <w:tcPr>
            <w:tcW w:w="1780" w:type="dxa"/>
            <w:vMerge w:val="restart"/>
            <w:shd w:val="clear" w:color="auto" w:fill="FFFF00"/>
          </w:tcPr>
          <w:p w14:paraId="3B17CD2D" w14:textId="72D3F617" w:rsidR="007B1129" w:rsidRPr="00E4531A" w:rsidRDefault="007B1129" w:rsidP="007B1129">
            <w:pPr>
              <w:spacing w:after="0" w:line="240" w:lineRule="auto"/>
              <w:jc w:val="center"/>
            </w:pPr>
            <w:r>
              <w:t>6:30-7:3</w:t>
            </w:r>
            <w:r w:rsidRPr="00E4531A">
              <w:t>0 pm</w:t>
            </w:r>
          </w:p>
          <w:p w14:paraId="4894BA14" w14:textId="77777777" w:rsidR="007B1129" w:rsidRDefault="007B1129" w:rsidP="007B1129">
            <w:pPr>
              <w:spacing w:after="0" w:line="240" w:lineRule="auto"/>
              <w:jc w:val="center"/>
            </w:pPr>
            <w:r w:rsidRPr="00E4531A">
              <w:t>CSC 5,14,15,16,17,</w:t>
            </w:r>
          </w:p>
          <w:p w14:paraId="1B2714B6" w14:textId="0CB3767F" w:rsidR="007B1129" w:rsidRPr="00E4531A" w:rsidRDefault="007B1129" w:rsidP="007B1129">
            <w:pPr>
              <w:spacing w:after="0" w:line="240" w:lineRule="auto"/>
              <w:jc w:val="center"/>
            </w:pPr>
            <w:r w:rsidRPr="00E4531A">
              <w:t>110</w:t>
            </w:r>
            <w:r>
              <w:t>,112</w:t>
            </w:r>
          </w:p>
          <w:p w14:paraId="11891980" w14:textId="45524A08" w:rsidR="002B6DEE" w:rsidRPr="00E4531A" w:rsidRDefault="007B1129" w:rsidP="007B1129">
            <w:pPr>
              <w:spacing w:after="0" w:line="240" w:lineRule="auto"/>
              <w:jc w:val="center"/>
            </w:pPr>
            <w:r w:rsidRPr="00E4531A">
              <w:t>Philip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53A40E6D" w14:textId="0F792E83" w:rsidR="002B6DEE" w:rsidRPr="00E4531A" w:rsidRDefault="002B6DEE" w:rsidP="00AC524B">
            <w:pPr>
              <w:spacing w:after="0" w:line="240" w:lineRule="auto"/>
              <w:jc w:val="center"/>
            </w:pPr>
            <w:r w:rsidRPr="00E4531A">
              <w:t>6:00-8:00 pm</w:t>
            </w:r>
          </w:p>
          <w:p w14:paraId="0B3D54AE" w14:textId="7448AFFD" w:rsidR="009C1D50" w:rsidRPr="00E4531A" w:rsidRDefault="004E367F" w:rsidP="009C1D50">
            <w:pPr>
              <w:spacing w:after="0" w:line="240" w:lineRule="auto"/>
              <w:jc w:val="center"/>
            </w:pPr>
            <w:r>
              <w:t>CSC 5,14,16</w:t>
            </w:r>
            <w:r w:rsidR="009C1D50" w:rsidRPr="00E4531A">
              <w:t>,110</w:t>
            </w:r>
          </w:p>
          <w:p w14:paraId="7A5F94A5" w14:textId="77777777" w:rsidR="002B6DEE" w:rsidRPr="00E4531A" w:rsidRDefault="002B6DEE" w:rsidP="00AC524B">
            <w:pPr>
              <w:spacing w:after="0" w:line="240" w:lineRule="auto"/>
              <w:jc w:val="center"/>
            </w:pPr>
            <w:proofErr w:type="spellStart"/>
            <w:r w:rsidRPr="00E4531A">
              <w:t>Vividh</w:t>
            </w:r>
            <w:proofErr w:type="spellEnd"/>
          </w:p>
          <w:p w14:paraId="57CA5E03" w14:textId="3FD6680A" w:rsidR="002B6DEE" w:rsidRPr="00E4531A" w:rsidRDefault="002B6DEE" w:rsidP="00AC524B">
            <w:pPr>
              <w:spacing w:after="0" w:line="240" w:lineRule="auto"/>
              <w:jc w:val="center"/>
            </w:pPr>
            <w:r w:rsidRPr="00E4531A">
              <w:rPr>
                <w:color w:val="FF0000"/>
                <w:highlight w:val="yellow"/>
              </w:rPr>
              <w:t>(Adams 203)</w:t>
            </w:r>
          </w:p>
        </w:tc>
        <w:tc>
          <w:tcPr>
            <w:tcW w:w="1910" w:type="dxa"/>
            <w:vMerge w:val="restart"/>
          </w:tcPr>
          <w:p w14:paraId="098580F2" w14:textId="77777777" w:rsidR="002B6DEE" w:rsidRPr="00E4531A" w:rsidRDefault="002B6DEE" w:rsidP="002B6DEE">
            <w:pPr>
              <w:jc w:val="center"/>
            </w:pPr>
          </w:p>
        </w:tc>
      </w:tr>
      <w:tr w:rsidR="00F02EEA" w:rsidRPr="00E4531A" w14:paraId="65E3B955" w14:textId="77777777" w:rsidTr="007B1129">
        <w:trPr>
          <w:trHeight w:val="750"/>
        </w:trPr>
        <w:tc>
          <w:tcPr>
            <w:tcW w:w="816" w:type="dxa"/>
            <w:vMerge/>
          </w:tcPr>
          <w:p w14:paraId="481C3D41" w14:textId="0BB303BC" w:rsidR="002B6DEE" w:rsidRPr="00E4531A" w:rsidRDefault="002B6DEE" w:rsidP="00AC524B">
            <w:pPr>
              <w:spacing w:after="0" w:line="240" w:lineRule="auto"/>
            </w:pPr>
          </w:p>
        </w:tc>
        <w:tc>
          <w:tcPr>
            <w:tcW w:w="2218" w:type="dxa"/>
            <w:vMerge/>
            <w:shd w:val="clear" w:color="auto" w:fill="FFF2CC" w:themeFill="accent4" w:themeFillTint="33"/>
          </w:tcPr>
          <w:p w14:paraId="7E66BC8D" w14:textId="77777777" w:rsidR="002B6DEE" w:rsidRPr="00E4531A" w:rsidRDefault="002B6DEE" w:rsidP="00AC524B">
            <w:pPr>
              <w:spacing w:after="0" w:line="240" w:lineRule="auto"/>
              <w:jc w:val="center"/>
            </w:pPr>
          </w:p>
        </w:tc>
        <w:tc>
          <w:tcPr>
            <w:tcW w:w="1846" w:type="dxa"/>
            <w:vMerge/>
          </w:tcPr>
          <w:p w14:paraId="465C7A8A" w14:textId="77777777" w:rsidR="002B6DEE" w:rsidRPr="00E4531A" w:rsidRDefault="002B6DEE" w:rsidP="00AC524B">
            <w:pPr>
              <w:spacing w:after="0" w:line="240" w:lineRule="auto"/>
              <w:jc w:val="center"/>
            </w:pPr>
          </w:p>
        </w:tc>
        <w:tc>
          <w:tcPr>
            <w:tcW w:w="1780" w:type="dxa"/>
            <w:vMerge/>
            <w:shd w:val="clear" w:color="auto" w:fill="FFFF00"/>
          </w:tcPr>
          <w:p w14:paraId="64D5C9A3" w14:textId="77777777" w:rsidR="002B6DEE" w:rsidRPr="00E4531A" w:rsidRDefault="002B6DEE" w:rsidP="00AC524B">
            <w:pPr>
              <w:spacing w:after="0" w:line="240" w:lineRule="auto"/>
              <w:jc w:val="center"/>
            </w:pPr>
          </w:p>
        </w:tc>
        <w:tc>
          <w:tcPr>
            <w:tcW w:w="1980" w:type="dxa"/>
            <w:shd w:val="clear" w:color="auto" w:fill="C5E0B3" w:themeFill="accent6" w:themeFillTint="66"/>
          </w:tcPr>
          <w:p w14:paraId="5EE4BB93" w14:textId="1B6EA498" w:rsidR="002B6DEE" w:rsidRPr="00E4531A" w:rsidRDefault="002B6DEE" w:rsidP="00AC524B">
            <w:pPr>
              <w:spacing w:after="0" w:line="240" w:lineRule="auto"/>
              <w:jc w:val="center"/>
            </w:pPr>
            <w:r w:rsidRPr="00E4531A">
              <w:t>6:00-8:00 pm</w:t>
            </w:r>
          </w:p>
          <w:p w14:paraId="50C8EAA9" w14:textId="52D19C80" w:rsidR="00746F2E" w:rsidRPr="00E4531A" w:rsidRDefault="00746F2E" w:rsidP="00746F2E">
            <w:pPr>
              <w:spacing w:after="0" w:line="240" w:lineRule="auto"/>
              <w:jc w:val="center"/>
            </w:pPr>
            <w:r w:rsidRPr="00E4531A">
              <w:t>CSC 5,14,15,16</w:t>
            </w:r>
            <w:r w:rsidR="004E367F">
              <w:t>,17</w:t>
            </w:r>
          </w:p>
          <w:p w14:paraId="51B463E6" w14:textId="77777777" w:rsidR="002B6DEE" w:rsidRPr="00E4531A" w:rsidRDefault="002B6DEE" w:rsidP="00AC524B">
            <w:pPr>
              <w:spacing w:after="0" w:line="240" w:lineRule="auto"/>
              <w:jc w:val="center"/>
            </w:pPr>
            <w:r w:rsidRPr="00E4531A">
              <w:t>Anthony</w:t>
            </w:r>
          </w:p>
          <w:p w14:paraId="78A55352" w14:textId="10695B5B" w:rsidR="002B6DEE" w:rsidRPr="00E4531A" w:rsidRDefault="002B6DEE" w:rsidP="00AC524B">
            <w:pPr>
              <w:spacing w:after="0" w:line="240" w:lineRule="auto"/>
              <w:jc w:val="center"/>
            </w:pPr>
            <w:r w:rsidRPr="00E4531A">
              <w:rPr>
                <w:color w:val="FF0000"/>
                <w:highlight w:val="yellow"/>
              </w:rPr>
              <w:t>(Adams 203)</w:t>
            </w:r>
          </w:p>
        </w:tc>
        <w:tc>
          <w:tcPr>
            <w:tcW w:w="1910" w:type="dxa"/>
            <w:vMerge/>
          </w:tcPr>
          <w:p w14:paraId="797A5A36" w14:textId="77777777" w:rsidR="002B6DEE" w:rsidRPr="00E4531A" w:rsidRDefault="002B6DEE" w:rsidP="002B6DEE">
            <w:pPr>
              <w:jc w:val="center"/>
            </w:pPr>
          </w:p>
        </w:tc>
      </w:tr>
    </w:tbl>
    <w:p w14:paraId="27847331" w14:textId="4C7CDCC4" w:rsidR="00C15CAF" w:rsidRPr="00E4531A" w:rsidRDefault="00C15CAF" w:rsidP="00C15CAF"/>
    <w:sectPr w:rsidR="00C15CAF" w:rsidRPr="00E45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44"/>
    <w:rsid w:val="0008066E"/>
    <w:rsid w:val="000A0C27"/>
    <w:rsid w:val="000B5BD6"/>
    <w:rsid w:val="00196621"/>
    <w:rsid w:val="00255F37"/>
    <w:rsid w:val="00290E18"/>
    <w:rsid w:val="002A2988"/>
    <w:rsid w:val="002B6DEE"/>
    <w:rsid w:val="0032750B"/>
    <w:rsid w:val="00331089"/>
    <w:rsid w:val="003501F6"/>
    <w:rsid w:val="0036732E"/>
    <w:rsid w:val="003C25E5"/>
    <w:rsid w:val="00402220"/>
    <w:rsid w:val="0045117E"/>
    <w:rsid w:val="00491E08"/>
    <w:rsid w:val="004E367F"/>
    <w:rsid w:val="004F4F3E"/>
    <w:rsid w:val="005227C6"/>
    <w:rsid w:val="00545511"/>
    <w:rsid w:val="005552D1"/>
    <w:rsid w:val="005D08B8"/>
    <w:rsid w:val="005D2BE1"/>
    <w:rsid w:val="00626ACA"/>
    <w:rsid w:val="007414C1"/>
    <w:rsid w:val="00746F2E"/>
    <w:rsid w:val="007B1129"/>
    <w:rsid w:val="007D05A0"/>
    <w:rsid w:val="008A151E"/>
    <w:rsid w:val="008B46BD"/>
    <w:rsid w:val="008B65DF"/>
    <w:rsid w:val="0092535A"/>
    <w:rsid w:val="009C1D50"/>
    <w:rsid w:val="00A33E24"/>
    <w:rsid w:val="00AA539C"/>
    <w:rsid w:val="00AA63D9"/>
    <w:rsid w:val="00AC524B"/>
    <w:rsid w:val="00B92607"/>
    <w:rsid w:val="00BA2B07"/>
    <w:rsid w:val="00BD4A39"/>
    <w:rsid w:val="00BF4144"/>
    <w:rsid w:val="00BF6A3E"/>
    <w:rsid w:val="00C12CD8"/>
    <w:rsid w:val="00C15CAF"/>
    <w:rsid w:val="00C21A8D"/>
    <w:rsid w:val="00CA296B"/>
    <w:rsid w:val="00D525DD"/>
    <w:rsid w:val="00E4531A"/>
    <w:rsid w:val="00EC7744"/>
    <w:rsid w:val="00ED573D"/>
    <w:rsid w:val="00F02EEA"/>
    <w:rsid w:val="00F54DBA"/>
    <w:rsid w:val="00F85E75"/>
    <w:rsid w:val="00FA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F5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1E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1E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91E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1E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5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1E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1E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91E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1E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csckzp</dc:creator>
  <cp:lastModifiedBy>Lynda L. Callahan</cp:lastModifiedBy>
  <cp:revision>25</cp:revision>
  <cp:lastPrinted>2016-09-14T14:32:00Z</cp:lastPrinted>
  <dcterms:created xsi:type="dcterms:W3CDTF">2016-09-14T14:08:00Z</dcterms:created>
  <dcterms:modified xsi:type="dcterms:W3CDTF">2016-09-20T15:05:00Z</dcterms:modified>
</cp:coreProperties>
</file>